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84"/>
        <w:tblW w:w="0" w:type="auto"/>
        <w:tblLayout w:type="fixed"/>
        <w:tblLook w:val="0000" w:firstRow="0" w:lastRow="0" w:firstColumn="0" w:lastColumn="0" w:noHBand="0" w:noVBand="0"/>
      </w:tblPr>
      <w:tblGrid>
        <w:gridCol w:w="6521"/>
      </w:tblGrid>
      <w:tr w:rsidR="00CD075E" w:rsidRPr="001F4DCC" w14:paraId="16C0BD7A" w14:textId="77777777" w:rsidTr="00E34C2A">
        <w:trPr>
          <w:cantSplit/>
          <w:trHeight w:hRule="exact" w:val="361"/>
        </w:trPr>
        <w:tc>
          <w:tcPr>
            <w:tcW w:w="6521" w:type="dxa"/>
            <w:vAlign w:val="center"/>
          </w:tcPr>
          <w:p w14:paraId="76CDAB84" w14:textId="0F2237AA" w:rsidR="00CD075E" w:rsidRPr="001F4DCC" w:rsidRDefault="00CD075E" w:rsidP="00CD075E">
            <w:pPr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1F4D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ЗАО «АЗРТ»</w:t>
            </w:r>
          </w:p>
          <w:p w14:paraId="4B39D6F8" w14:textId="77777777" w:rsidR="00CD075E" w:rsidRPr="001F4DCC" w:rsidRDefault="00CD075E" w:rsidP="00CD075E">
            <w:pPr>
              <w:ind w:right="1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  <w:p w14:paraId="04F8D737" w14:textId="77777777" w:rsidR="00CD075E" w:rsidRPr="001F4DCC" w:rsidRDefault="00CD075E" w:rsidP="00CD075E">
            <w:pPr>
              <w:ind w:right="1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  <w:p w14:paraId="59651AC4" w14:textId="77777777" w:rsidR="00CD075E" w:rsidRPr="001F4DCC" w:rsidRDefault="00CD075E" w:rsidP="00CD075E">
            <w:pPr>
              <w:ind w:right="1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CD075E" w:rsidRPr="001F4DCC" w14:paraId="05E33453" w14:textId="77777777" w:rsidTr="00E34C2A">
        <w:trPr>
          <w:cantSplit/>
          <w:trHeight w:val="255"/>
        </w:trPr>
        <w:tc>
          <w:tcPr>
            <w:tcW w:w="6521" w:type="dxa"/>
          </w:tcPr>
          <w:p w14:paraId="7B31B6DA" w14:textId="77777777" w:rsidR="00CD075E" w:rsidRPr="001F4DCC" w:rsidRDefault="00CD075E" w:rsidP="00CD075E">
            <w:pPr>
              <w:ind w:right="1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F4DC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143360 М.О. Наро-Фоминский р-н, </w:t>
            </w:r>
            <w:proofErr w:type="spellStart"/>
            <w:r w:rsidRPr="001F4DC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г.п</w:t>
            </w:r>
            <w:proofErr w:type="spellEnd"/>
            <w:r w:rsidRPr="001F4DC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 Апрелевка, ул. Ленина, д. 4</w:t>
            </w:r>
          </w:p>
          <w:p w14:paraId="3D40B89D" w14:textId="77777777" w:rsidR="00CD075E" w:rsidRPr="001F4DCC" w:rsidRDefault="00CD075E" w:rsidP="00CD075E">
            <w:pPr>
              <w:ind w:right="1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F4DC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                 Тел.: (495) 982-59-17, </w:t>
            </w:r>
            <w:hyperlink r:id="rId6" w:history="1">
              <w:r w:rsidRPr="001F4DCC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en-US" w:eastAsia="ru-RU"/>
                </w:rPr>
                <w:t>azrt</w:t>
              </w:r>
              <w:r w:rsidRPr="001F4DCC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eastAsia="ru-RU"/>
                </w:rPr>
                <w:t>2011@</w:t>
              </w:r>
              <w:r w:rsidRPr="001F4DCC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en-US" w:eastAsia="ru-RU"/>
                </w:rPr>
                <w:t>yandex</w:t>
              </w:r>
              <w:r w:rsidRPr="001F4DCC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eastAsia="ru-RU"/>
                </w:rPr>
                <w:t>.</w:t>
              </w:r>
              <w:proofErr w:type="spellStart"/>
              <w:r w:rsidRPr="001F4DCC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76F73CC4" w14:textId="77777777" w:rsidR="00CD075E" w:rsidRPr="001F4DCC" w:rsidRDefault="00CD075E" w:rsidP="00CD075E">
            <w:pPr>
              <w:ind w:right="1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F4DC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117556 Москва, а/я 8, </w:t>
            </w:r>
            <w:hyperlink r:id="rId7" w:history="1">
              <w:r w:rsidRPr="001F4DCC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en-US" w:eastAsia="ru-RU"/>
                </w:rPr>
                <w:t>azrts</w:t>
              </w:r>
              <w:r w:rsidRPr="001F4DCC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eastAsia="ru-RU"/>
                </w:rPr>
                <w:t>@</w:t>
              </w:r>
              <w:r w:rsidRPr="001F4DCC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en-US" w:eastAsia="ru-RU"/>
                </w:rPr>
                <w:t>amico</w:t>
              </w:r>
              <w:r w:rsidRPr="001F4DCC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eastAsia="ru-RU"/>
                </w:rPr>
                <w:t>.</w:t>
              </w:r>
              <w:r w:rsidRPr="001F4DCC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en-US" w:eastAsia="ru-RU"/>
                </w:rPr>
                <w:t>ru</w:t>
              </w:r>
              <w:r w:rsidRPr="001F4DCC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eastAsia="ru-RU"/>
                </w:rPr>
                <w:t xml:space="preserve">, </w:t>
              </w:r>
              <w:r w:rsidRPr="001F4DCC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en-US" w:eastAsia="ru-RU"/>
                </w:rPr>
                <w:t>www</w:t>
              </w:r>
              <w:r w:rsidRPr="001F4DCC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eastAsia="ru-RU"/>
                </w:rPr>
                <w:t>.</w:t>
              </w:r>
              <w:proofErr w:type="spellStart"/>
              <w:r w:rsidRPr="001F4DCC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en-US" w:eastAsia="ru-RU"/>
                </w:rPr>
                <w:t>aprelevka</w:t>
              </w:r>
              <w:proofErr w:type="spellEnd"/>
              <w:r w:rsidRPr="001F4DCC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eastAsia="ru-RU"/>
                </w:rPr>
                <w:t>-</w:t>
              </w:r>
              <w:r w:rsidRPr="001F4DCC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en-US" w:eastAsia="ru-RU"/>
                </w:rPr>
                <w:t>x</w:t>
              </w:r>
              <w:r w:rsidRPr="001F4DCC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eastAsia="ru-RU"/>
                </w:rPr>
                <w:t>-</w:t>
              </w:r>
              <w:r w:rsidRPr="001F4DCC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en-US" w:eastAsia="ru-RU"/>
                </w:rPr>
                <w:t>ray</w:t>
              </w:r>
              <w:r w:rsidRPr="001F4DCC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eastAsia="ru-RU"/>
                </w:rPr>
                <w:t>.</w:t>
              </w:r>
              <w:proofErr w:type="spellStart"/>
              <w:r w:rsidRPr="001F4DCC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1F4DCC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eastAsia="ru-RU"/>
              </w:rPr>
              <w:t xml:space="preserve"> </w:t>
            </w:r>
          </w:p>
        </w:tc>
      </w:tr>
    </w:tbl>
    <w:p w14:paraId="785B1736" w14:textId="77777777" w:rsidR="00CD075E" w:rsidRPr="001F4DCC" w:rsidRDefault="00CD075E" w:rsidP="00CD075E">
      <w:pPr>
        <w:ind w:right="1"/>
        <w:rPr>
          <w:rFonts w:ascii="Times New Roman" w:eastAsia="Times New Roman" w:hAnsi="Times New Roman" w:cs="Times New Roman"/>
          <w:lang w:eastAsia="ru-RU"/>
        </w:rPr>
      </w:pPr>
    </w:p>
    <w:p w14:paraId="59966242" w14:textId="77777777" w:rsidR="00CD075E" w:rsidRPr="001F4DCC" w:rsidRDefault="00CD075E" w:rsidP="00CD075E">
      <w:pPr>
        <w:ind w:right="1"/>
        <w:rPr>
          <w:rFonts w:ascii="Times New Roman" w:eastAsia="Times New Roman" w:hAnsi="Times New Roman" w:cs="Times New Roman"/>
          <w:lang w:eastAsia="ru-RU"/>
        </w:rPr>
      </w:pPr>
    </w:p>
    <w:p w14:paraId="794470B0" w14:textId="77777777" w:rsidR="00CD075E" w:rsidRPr="001F4DCC" w:rsidRDefault="00CD075E" w:rsidP="00CD075E">
      <w:pPr>
        <w:ind w:right="1"/>
        <w:rPr>
          <w:rFonts w:ascii="Times New Roman" w:eastAsia="Times New Roman" w:hAnsi="Times New Roman" w:cs="Times New Roman"/>
          <w:lang w:eastAsia="ru-RU"/>
        </w:rPr>
      </w:pPr>
    </w:p>
    <w:p w14:paraId="0D5EFDBF" w14:textId="77777777" w:rsidR="00CD075E" w:rsidRDefault="00CD075E" w:rsidP="00CD075E">
      <w:pPr>
        <w:ind w:right="1"/>
        <w:rPr>
          <w:rFonts w:ascii="Times New Roman" w:eastAsia="Times New Roman" w:hAnsi="Times New Roman" w:cs="Times New Roman"/>
          <w:lang w:eastAsia="ru-RU"/>
        </w:rPr>
      </w:pPr>
    </w:p>
    <w:p w14:paraId="1039399E" w14:textId="77777777" w:rsidR="00CD075E" w:rsidRDefault="00CD075E" w:rsidP="00CD075E">
      <w:pPr>
        <w:ind w:right="1"/>
        <w:rPr>
          <w:rFonts w:ascii="Times New Roman" w:eastAsia="Times New Roman" w:hAnsi="Times New Roman" w:cs="Times New Roman"/>
          <w:lang w:eastAsia="ru-RU"/>
        </w:rPr>
      </w:pPr>
      <w:r w:rsidRPr="001F4DCC">
        <w:rPr>
          <w:rFonts w:ascii="Times New Roman" w:eastAsia="Times New Roman" w:hAnsi="Times New Roman" w:cs="Times New Roman"/>
          <w:lang w:eastAsia="ru-RU"/>
        </w:rPr>
        <w:t xml:space="preserve">Адрес </w:t>
      </w:r>
      <w:proofErr w:type="gramStart"/>
      <w:r w:rsidRPr="001F4DCC">
        <w:rPr>
          <w:rFonts w:ascii="Times New Roman" w:eastAsia="Times New Roman" w:hAnsi="Times New Roman" w:cs="Times New Roman"/>
          <w:lang w:eastAsia="ru-RU"/>
        </w:rPr>
        <w:t>местонахождения  КРД</w:t>
      </w:r>
      <w:proofErr w:type="gramEnd"/>
      <w:r w:rsidRPr="001F4DCC">
        <w:rPr>
          <w:rFonts w:ascii="Times New Roman" w:eastAsia="Times New Roman" w:hAnsi="Times New Roman" w:cs="Times New Roman"/>
          <w:lang w:eastAsia="ru-RU"/>
        </w:rPr>
        <w:t>/ изделия: 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</w:t>
      </w:r>
    </w:p>
    <w:p w14:paraId="7E6422D5" w14:textId="77777777" w:rsidR="00CD075E" w:rsidRPr="001F4DCC" w:rsidRDefault="00CD075E" w:rsidP="00CD075E">
      <w:pPr>
        <w:ind w:right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  <w:r w:rsidRPr="001F4DC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Наименование предприятия выполняющего ТО:_________________________________________ __________________________________________________________________________________</w:t>
      </w:r>
    </w:p>
    <w:p w14:paraId="62994DAC" w14:textId="77777777" w:rsidR="00CD075E" w:rsidRPr="001F4DCC" w:rsidRDefault="00CD075E" w:rsidP="00CD075E">
      <w:pPr>
        <w:keepNext/>
        <w:spacing w:before="240" w:after="60"/>
        <w:ind w:right="1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lang w:eastAsia="ru-RU"/>
        </w:rPr>
      </w:pPr>
      <w:bookmarkStart w:id="0" w:name="_Toc116470077"/>
      <w:r w:rsidRPr="001F4DCC">
        <w:rPr>
          <w:rFonts w:ascii="Times New Roman" w:eastAsia="Times New Roman" w:hAnsi="Times New Roman" w:cs="Arial"/>
          <w:b/>
          <w:bCs/>
          <w:kern w:val="32"/>
          <w:lang w:eastAsia="ru-RU"/>
        </w:rPr>
        <w:t xml:space="preserve">     ДЕФЕКТНЫЙ АКТ</w:t>
      </w:r>
      <w:bookmarkEnd w:id="0"/>
      <w:r w:rsidRPr="001F4DCC">
        <w:rPr>
          <w:rFonts w:ascii="Times New Roman" w:eastAsia="Times New Roman" w:hAnsi="Times New Roman" w:cs="Arial"/>
          <w:b/>
          <w:bCs/>
          <w:kern w:val="32"/>
          <w:lang w:eastAsia="ru-RU"/>
        </w:rPr>
        <w:t xml:space="preserve">   №____________</w:t>
      </w:r>
    </w:p>
    <w:p w14:paraId="2E45A8E9" w14:textId="77777777" w:rsidR="00CD075E" w:rsidRPr="001F4DCC" w:rsidRDefault="00CD075E" w:rsidP="00CD075E">
      <w:pPr>
        <w:ind w:right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F4DC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(для региональной медтехники)</w:t>
      </w:r>
    </w:p>
    <w:p w14:paraId="416DBBED" w14:textId="77777777" w:rsidR="00CD075E" w:rsidRPr="001F4DCC" w:rsidRDefault="00CD075E" w:rsidP="00CD075E">
      <w:pPr>
        <w:ind w:right="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CF3F4D" w14:textId="77777777" w:rsidR="00CD075E" w:rsidRPr="001F4DCC" w:rsidRDefault="00CD075E" w:rsidP="00CD075E">
      <w:pPr>
        <w:spacing w:line="340" w:lineRule="exact"/>
        <w:ind w:right="1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1F4DCC">
        <w:rPr>
          <w:rFonts w:ascii="Times New Roman" w:eastAsia="Times New Roman" w:hAnsi="Times New Roman" w:cs="Times New Roman"/>
          <w:lang w:eastAsia="ru-RU"/>
        </w:rPr>
        <w:t>от «_______» _______________20_____ г.</w:t>
      </w:r>
    </w:p>
    <w:p w14:paraId="0EBC3C66" w14:textId="77777777" w:rsidR="00CD075E" w:rsidRPr="001F4DCC" w:rsidRDefault="00CD075E" w:rsidP="00CD075E">
      <w:pPr>
        <w:ind w:right="1"/>
        <w:jc w:val="both"/>
        <w:rPr>
          <w:rFonts w:ascii="Times New Roman" w:eastAsia="Times New Roman" w:hAnsi="Times New Roman" w:cs="Times New Roman"/>
          <w:lang w:eastAsia="ru-RU"/>
        </w:rPr>
      </w:pPr>
    </w:p>
    <w:p w14:paraId="6665DD35" w14:textId="77777777" w:rsidR="00CD075E" w:rsidRPr="001F4DCC" w:rsidRDefault="00CD075E" w:rsidP="00CD075E">
      <w:pPr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1F4DCC">
        <w:rPr>
          <w:rFonts w:ascii="Times New Roman" w:eastAsia="Times New Roman" w:hAnsi="Times New Roman" w:cs="Times New Roman"/>
          <w:lang w:eastAsia="ru-RU"/>
        </w:rPr>
        <w:t xml:space="preserve"> Представитель эксплуатирующей организации (</w:t>
      </w:r>
      <w:r w:rsidRPr="001F4DCC">
        <w:rPr>
          <w:rFonts w:ascii="Times New Roman" w:eastAsia="Times New Roman" w:hAnsi="Times New Roman" w:cs="Times New Roman"/>
          <w:b/>
          <w:lang w:eastAsia="ru-RU"/>
        </w:rPr>
        <w:t>Заказчик</w:t>
      </w:r>
      <w:r w:rsidRPr="001F4DCC">
        <w:rPr>
          <w:rFonts w:ascii="Times New Roman" w:eastAsia="Times New Roman" w:hAnsi="Times New Roman" w:cs="Times New Roman"/>
          <w:lang w:eastAsia="ru-RU"/>
        </w:rPr>
        <w:t>) _______________________________</w:t>
      </w:r>
    </w:p>
    <w:p w14:paraId="6CE43762" w14:textId="77777777" w:rsidR="00CD075E" w:rsidRPr="001F4DCC" w:rsidRDefault="00CD075E" w:rsidP="00CD075E">
      <w:pPr>
        <w:ind w:right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F4D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должность, Ф.И.О.</w:t>
      </w:r>
      <w:r w:rsidRPr="001F4D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4DCC">
        <w:rPr>
          <w:rFonts w:ascii="Times New Roman" w:eastAsia="Times New Roman" w:hAnsi="Times New Roman" w:cs="Times New Roman"/>
          <w:sz w:val="16"/>
          <w:szCs w:val="16"/>
          <w:lang w:eastAsia="ru-RU"/>
        </w:rPr>
        <w:t>контактный телефон</w:t>
      </w:r>
    </w:p>
    <w:p w14:paraId="0A2D917B" w14:textId="77777777" w:rsidR="00CD075E" w:rsidRPr="001F4DCC" w:rsidRDefault="00CD075E" w:rsidP="00CD075E">
      <w:pPr>
        <w:ind w:right="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32DE4C" w14:textId="77777777" w:rsidR="00CD075E" w:rsidRPr="001F4DCC" w:rsidRDefault="00CD075E" w:rsidP="00CD075E">
      <w:pPr>
        <w:ind w:right="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4DC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14:paraId="6786CF71" w14:textId="77777777" w:rsidR="00CD075E" w:rsidRPr="001F4DCC" w:rsidRDefault="00CD075E" w:rsidP="00CD075E">
      <w:pPr>
        <w:ind w:right="1"/>
        <w:rPr>
          <w:rFonts w:ascii="Times New Roman" w:eastAsia="Times New Roman" w:hAnsi="Times New Roman" w:cs="Times New Roman"/>
          <w:lang w:eastAsia="ru-RU"/>
        </w:rPr>
      </w:pPr>
    </w:p>
    <w:p w14:paraId="39D106FB" w14:textId="77777777" w:rsidR="00CD075E" w:rsidRPr="001F4DCC" w:rsidRDefault="00CD075E" w:rsidP="00CD075E">
      <w:pPr>
        <w:ind w:right="1"/>
        <w:rPr>
          <w:rFonts w:ascii="Times New Roman" w:eastAsia="Times New Roman" w:hAnsi="Times New Roman" w:cs="Times New Roman"/>
          <w:u w:val="single"/>
          <w:lang w:eastAsia="ru-RU"/>
        </w:rPr>
      </w:pPr>
      <w:r w:rsidRPr="001F4DCC">
        <w:rPr>
          <w:rFonts w:ascii="Times New Roman" w:eastAsia="Times New Roman" w:hAnsi="Times New Roman" w:cs="Times New Roman"/>
          <w:lang w:eastAsia="ru-RU"/>
        </w:rPr>
        <w:t>Представитель предприятия, выполняющего ТО (</w:t>
      </w:r>
      <w:r w:rsidRPr="001F4DCC">
        <w:rPr>
          <w:rFonts w:ascii="Times New Roman" w:eastAsia="Times New Roman" w:hAnsi="Times New Roman" w:cs="Times New Roman"/>
          <w:b/>
          <w:lang w:eastAsia="ru-RU"/>
        </w:rPr>
        <w:t>Исполнитель</w:t>
      </w:r>
      <w:r w:rsidRPr="001F4DCC">
        <w:rPr>
          <w:rFonts w:ascii="Times New Roman" w:eastAsia="Times New Roman" w:hAnsi="Times New Roman" w:cs="Times New Roman"/>
          <w:lang w:eastAsia="ru-RU"/>
        </w:rPr>
        <w:t>) __________________________</w:t>
      </w:r>
    </w:p>
    <w:p w14:paraId="2305985D" w14:textId="77777777" w:rsidR="00CD075E" w:rsidRPr="001F4DCC" w:rsidRDefault="00CD075E" w:rsidP="00CD075E">
      <w:pPr>
        <w:ind w:right="1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28B2DEB6" w14:textId="77777777" w:rsidR="00CD075E" w:rsidRPr="001F4DCC" w:rsidRDefault="00CD075E" w:rsidP="00CD075E">
      <w:pPr>
        <w:ind w:right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4DCC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___________________________________________________________________________________________________________________________</w:t>
      </w:r>
    </w:p>
    <w:p w14:paraId="7116A50F" w14:textId="77777777" w:rsidR="00CD075E" w:rsidRPr="001F4DCC" w:rsidRDefault="00CD075E" w:rsidP="00CD075E">
      <w:pPr>
        <w:spacing w:line="160" w:lineRule="exact"/>
        <w:ind w:right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F4D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  <w:r w:rsidRPr="001F4D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должность, Ф.И.О. </w:t>
      </w:r>
      <w:proofErr w:type="spellStart"/>
      <w:r w:rsidRPr="001F4DCC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ответств</w:t>
      </w:r>
      <w:proofErr w:type="spellEnd"/>
      <w:r w:rsidRPr="001F4D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лица, контактный телефон </w:t>
      </w:r>
    </w:p>
    <w:p w14:paraId="0CC73274" w14:textId="77777777" w:rsidR="00CD075E" w:rsidRPr="001F4DCC" w:rsidRDefault="00CD075E" w:rsidP="00CD075E">
      <w:pPr>
        <w:ind w:right="1"/>
        <w:rPr>
          <w:rFonts w:ascii="Times New Roman" w:eastAsia="Times New Roman" w:hAnsi="Times New Roman" w:cs="Times New Roman"/>
          <w:lang w:eastAsia="ru-RU"/>
        </w:rPr>
      </w:pPr>
    </w:p>
    <w:p w14:paraId="50E7454F" w14:textId="77777777" w:rsidR="00CD075E" w:rsidRPr="001F4DCC" w:rsidRDefault="00CD075E" w:rsidP="00CD075E">
      <w:pPr>
        <w:ind w:right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4DCC">
        <w:rPr>
          <w:rFonts w:ascii="Times New Roman" w:eastAsia="Times New Roman" w:hAnsi="Times New Roman" w:cs="Times New Roman"/>
          <w:lang w:eastAsia="ru-RU"/>
        </w:rPr>
        <w:t>выполнил(и) техническую диагностику КРД /изделия «____________________________»</w:t>
      </w:r>
    </w:p>
    <w:p w14:paraId="535AD83E" w14:textId="77777777" w:rsidR="00CD075E" w:rsidRPr="001F4DCC" w:rsidRDefault="00CD075E" w:rsidP="00CD075E">
      <w:pPr>
        <w:ind w:right="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F4D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наименование </w:t>
      </w:r>
    </w:p>
    <w:p w14:paraId="5F26959E" w14:textId="77777777" w:rsidR="00CD075E" w:rsidRPr="001F4DCC" w:rsidRDefault="00CD075E" w:rsidP="00CD075E">
      <w:pPr>
        <w:ind w:right="1"/>
        <w:jc w:val="both"/>
        <w:rPr>
          <w:rFonts w:ascii="Times New Roman" w:eastAsia="Times New Roman" w:hAnsi="Times New Roman" w:cs="Times New Roman"/>
          <w:lang w:eastAsia="ru-RU"/>
        </w:rPr>
      </w:pPr>
      <w:r w:rsidRPr="001F4DCC">
        <w:rPr>
          <w:rFonts w:ascii="Times New Roman" w:eastAsia="Times New Roman" w:hAnsi="Times New Roman" w:cs="Times New Roman"/>
          <w:lang w:eastAsia="ru-RU"/>
        </w:rPr>
        <w:t>№__________________, введенного в эксплуатацию ______________________ 20 _______ г.</w:t>
      </w:r>
    </w:p>
    <w:p w14:paraId="6646B918" w14:textId="77777777" w:rsidR="00CD075E" w:rsidRPr="001F4DCC" w:rsidRDefault="00CD075E" w:rsidP="00CD075E">
      <w:pPr>
        <w:ind w:right="1"/>
        <w:rPr>
          <w:rFonts w:ascii="Times New Roman" w:eastAsia="Times New Roman" w:hAnsi="Times New Roman" w:cs="Times New Roman"/>
          <w:lang w:eastAsia="ru-RU"/>
        </w:rPr>
      </w:pPr>
    </w:p>
    <w:p w14:paraId="4237C0BC" w14:textId="77777777" w:rsidR="00CD075E" w:rsidRPr="001F4DCC" w:rsidRDefault="00CD075E" w:rsidP="00CD075E">
      <w:pPr>
        <w:spacing w:line="200" w:lineRule="atLeast"/>
        <w:ind w:right="1"/>
        <w:rPr>
          <w:rFonts w:ascii="Times New Roman" w:eastAsia="Times New Roman" w:hAnsi="Times New Roman" w:cs="Times New Roman"/>
          <w:lang w:eastAsia="ru-RU"/>
        </w:rPr>
      </w:pPr>
      <w:r w:rsidRPr="001F4DCC">
        <w:rPr>
          <w:rFonts w:ascii="Times New Roman" w:eastAsia="Times New Roman" w:hAnsi="Times New Roman" w:cs="Times New Roman"/>
          <w:lang w:eastAsia="ru-RU"/>
        </w:rPr>
        <w:t>Выявлена неисправность следующих узлов:</w:t>
      </w:r>
    </w:p>
    <w:p w14:paraId="6FE9BF2A" w14:textId="77777777" w:rsidR="00CD075E" w:rsidRPr="001F4DCC" w:rsidRDefault="00CD075E" w:rsidP="00CD075E">
      <w:pPr>
        <w:ind w:right="1"/>
        <w:rPr>
          <w:rFonts w:ascii="Times New Roman" w:eastAsia="Times New Roman" w:hAnsi="Times New Roman" w:cs="Times New Roman"/>
          <w:lang w:eastAsia="ru-RU"/>
        </w:rPr>
      </w:pPr>
      <w:r w:rsidRPr="001F4DCC">
        <w:rPr>
          <w:rFonts w:ascii="Times New Roman" w:eastAsia="Times New Roman" w:hAnsi="Times New Roman" w:cs="Times New Roman"/>
          <w:lang w:eastAsia="ru-RU"/>
        </w:rPr>
        <w:t>___________________________________________ №____________________</w:t>
      </w:r>
    </w:p>
    <w:p w14:paraId="7557AA69" w14:textId="77777777" w:rsidR="00CD075E" w:rsidRPr="001F4DCC" w:rsidRDefault="00CD075E" w:rsidP="00CD075E">
      <w:pPr>
        <w:ind w:right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F4D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наименование                 </w:t>
      </w:r>
    </w:p>
    <w:p w14:paraId="3F317D99" w14:textId="77777777" w:rsidR="00CD075E" w:rsidRPr="001F4DCC" w:rsidRDefault="00CD075E" w:rsidP="00CD075E">
      <w:pPr>
        <w:ind w:right="1"/>
        <w:rPr>
          <w:rFonts w:ascii="Times New Roman" w:eastAsia="Times New Roman" w:hAnsi="Times New Roman" w:cs="Times New Roman"/>
          <w:lang w:eastAsia="ru-RU"/>
        </w:rPr>
      </w:pPr>
      <w:r w:rsidRPr="001F4DCC">
        <w:rPr>
          <w:rFonts w:ascii="Times New Roman" w:eastAsia="Times New Roman" w:hAnsi="Times New Roman" w:cs="Times New Roman"/>
          <w:lang w:eastAsia="ru-RU"/>
        </w:rPr>
        <w:t>___________________________________________ №____________________</w:t>
      </w:r>
    </w:p>
    <w:p w14:paraId="68AC2F5F" w14:textId="77777777" w:rsidR="00CD075E" w:rsidRPr="001F4DCC" w:rsidRDefault="00CD075E" w:rsidP="00CD075E">
      <w:pPr>
        <w:ind w:right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F4DCC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1F4D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наименование                                                     </w:t>
      </w:r>
    </w:p>
    <w:p w14:paraId="30A232B8" w14:textId="77777777" w:rsidR="00CD075E" w:rsidRPr="001F4DCC" w:rsidRDefault="00CD075E" w:rsidP="00CD075E">
      <w:pPr>
        <w:ind w:right="1"/>
        <w:rPr>
          <w:rFonts w:ascii="Times New Roman" w:eastAsia="Times New Roman" w:hAnsi="Times New Roman" w:cs="Times New Roman"/>
          <w:lang w:eastAsia="ru-RU"/>
        </w:rPr>
      </w:pPr>
      <w:r w:rsidRPr="001F4DCC">
        <w:rPr>
          <w:rFonts w:ascii="Times New Roman" w:eastAsia="Times New Roman" w:hAnsi="Times New Roman" w:cs="Times New Roman"/>
          <w:lang w:eastAsia="ru-RU"/>
        </w:rPr>
        <w:t>___________________________________________ №____________________</w:t>
      </w:r>
    </w:p>
    <w:p w14:paraId="59808333" w14:textId="77777777" w:rsidR="00CD075E" w:rsidRPr="001F4DCC" w:rsidRDefault="00CD075E" w:rsidP="00CD075E">
      <w:pPr>
        <w:ind w:right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F4DCC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1F4D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наименование                                                     </w:t>
      </w:r>
    </w:p>
    <w:p w14:paraId="32362ADF" w14:textId="77777777" w:rsidR="00CD075E" w:rsidRPr="001F4DCC" w:rsidRDefault="00CD075E" w:rsidP="00CD075E">
      <w:pPr>
        <w:spacing w:line="200" w:lineRule="atLeast"/>
        <w:ind w:right="1"/>
        <w:rPr>
          <w:rFonts w:ascii="Times New Roman" w:eastAsia="Times New Roman" w:hAnsi="Times New Roman" w:cs="Times New Roman"/>
          <w:lang w:eastAsia="ru-RU"/>
        </w:rPr>
      </w:pPr>
    </w:p>
    <w:p w14:paraId="631783B4" w14:textId="77777777" w:rsidR="00CD075E" w:rsidRPr="001F4DCC" w:rsidRDefault="00CD075E" w:rsidP="00CD075E">
      <w:pPr>
        <w:spacing w:line="200" w:lineRule="atLeast"/>
        <w:ind w:right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4DCC">
        <w:rPr>
          <w:rFonts w:ascii="Times New Roman" w:eastAsia="Times New Roman" w:hAnsi="Times New Roman" w:cs="Times New Roman"/>
          <w:lang w:eastAsia="ru-RU"/>
        </w:rPr>
        <w:t>Дата возникновения неисправности: «_______</w:t>
      </w:r>
      <w:proofErr w:type="gramStart"/>
      <w:r w:rsidRPr="001F4DCC">
        <w:rPr>
          <w:rFonts w:ascii="Times New Roman" w:eastAsia="Times New Roman" w:hAnsi="Times New Roman" w:cs="Times New Roman"/>
          <w:lang w:eastAsia="ru-RU"/>
        </w:rPr>
        <w:t>_ »</w:t>
      </w:r>
      <w:proofErr w:type="gramEnd"/>
      <w:r w:rsidRPr="001F4DCC">
        <w:rPr>
          <w:rFonts w:ascii="Times New Roman" w:eastAsia="Times New Roman" w:hAnsi="Times New Roman" w:cs="Times New Roman"/>
          <w:lang w:eastAsia="ru-RU"/>
        </w:rPr>
        <w:t xml:space="preserve"> _____________  20 _______ г.</w:t>
      </w:r>
    </w:p>
    <w:p w14:paraId="1824704D" w14:textId="77777777" w:rsidR="00CD075E" w:rsidRPr="001F4DCC" w:rsidRDefault="00CD075E" w:rsidP="00CD075E">
      <w:pPr>
        <w:ind w:right="1"/>
        <w:rPr>
          <w:rFonts w:ascii="Times New Roman" w:eastAsia="Times New Roman" w:hAnsi="Times New Roman" w:cs="Times New Roman"/>
          <w:lang w:eastAsia="ru-RU"/>
        </w:rPr>
      </w:pPr>
    </w:p>
    <w:p w14:paraId="48F500A1" w14:textId="77777777" w:rsidR="00CD075E" w:rsidRPr="001F4DCC" w:rsidRDefault="00CD075E" w:rsidP="00CD075E">
      <w:pPr>
        <w:tabs>
          <w:tab w:val="left" w:pos="709"/>
        </w:tabs>
        <w:spacing w:line="276" w:lineRule="auto"/>
        <w:ind w:right="1"/>
        <w:rPr>
          <w:rFonts w:ascii="Times New Roman" w:eastAsia="Times New Roman" w:hAnsi="Times New Roman" w:cs="Times New Roman"/>
          <w:lang w:eastAsia="ru-RU"/>
        </w:rPr>
      </w:pPr>
      <w:r w:rsidRPr="001F4DCC">
        <w:rPr>
          <w:rFonts w:ascii="Times New Roman" w:eastAsia="Times New Roman" w:hAnsi="Times New Roman" w:cs="Times New Roman"/>
          <w:lang w:eastAsia="ru-RU"/>
        </w:rPr>
        <w:t>Замечания за время эксплуатации: __________________________________________________________________________________</w:t>
      </w:r>
    </w:p>
    <w:p w14:paraId="7A260557" w14:textId="77777777" w:rsidR="00CD075E" w:rsidRPr="001F4DCC" w:rsidRDefault="00CD075E" w:rsidP="00CD075E">
      <w:pPr>
        <w:tabs>
          <w:tab w:val="left" w:pos="709"/>
        </w:tabs>
        <w:spacing w:line="276" w:lineRule="auto"/>
        <w:ind w:right="1"/>
        <w:rPr>
          <w:rFonts w:ascii="Times New Roman" w:eastAsia="Times New Roman" w:hAnsi="Times New Roman" w:cs="Times New Roman"/>
          <w:lang w:eastAsia="ru-RU"/>
        </w:rPr>
      </w:pPr>
      <w:r w:rsidRPr="001F4DC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14:paraId="1FA7C72E" w14:textId="77777777" w:rsidR="00CD075E" w:rsidRPr="001F4DCC" w:rsidRDefault="00CD075E" w:rsidP="00CD075E">
      <w:pPr>
        <w:tabs>
          <w:tab w:val="left" w:pos="709"/>
        </w:tabs>
        <w:spacing w:line="276" w:lineRule="auto"/>
        <w:ind w:right="1"/>
        <w:rPr>
          <w:rFonts w:ascii="Times New Roman" w:eastAsia="Times New Roman" w:hAnsi="Times New Roman" w:cs="Times New Roman"/>
          <w:lang w:eastAsia="ru-RU"/>
        </w:rPr>
      </w:pPr>
      <w:r w:rsidRPr="001F4DC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  <w:r w:rsidRPr="001F4DCC"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__________________________________________________________________________________</w:t>
      </w:r>
    </w:p>
    <w:p w14:paraId="0290EAD5" w14:textId="77777777" w:rsidR="00CD075E" w:rsidRPr="001F4DCC" w:rsidRDefault="00CD075E" w:rsidP="00CD075E">
      <w:pPr>
        <w:ind w:right="1"/>
        <w:rPr>
          <w:rFonts w:ascii="Times New Roman" w:eastAsia="Times New Roman" w:hAnsi="Times New Roman" w:cs="Times New Roman"/>
          <w:lang w:eastAsia="ru-RU"/>
        </w:rPr>
      </w:pPr>
      <w:r w:rsidRPr="001F4DC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14:paraId="0C8DACEC" w14:textId="77777777" w:rsidR="00CD075E" w:rsidRPr="001F4DCC" w:rsidRDefault="00CD075E" w:rsidP="00CD075E">
      <w:pPr>
        <w:ind w:right="1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322F8E6A" w14:textId="77777777" w:rsidR="00CD075E" w:rsidRPr="001F4DCC" w:rsidRDefault="00CD075E" w:rsidP="00CD075E">
      <w:pPr>
        <w:ind w:right="1"/>
        <w:rPr>
          <w:rFonts w:ascii="Times New Roman" w:eastAsia="Times New Roman" w:hAnsi="Times New Roman" w:cs="Times New Roman"/>
          <w:sz w:val="16"/>
          <w:lang w:eastAsia="ru-RU"/>
        </w:rPr>
      </w:pPr>
      <w:r w:rsidRPr="001F4DCC">
        <w:rPr>
          <w:rFonts w:ascii="Times New Roman" w:eastAsia="Times New Roman" w:hAnsi="Times New Roman" w:cs="Times New Roman"/>
          <w:lang w:eastAsia="ru-RU"/>
        </w:rPr>
        <w:t>Условия выполнения ремонта: гарантийный/не гарантийный</w:t>
      </w:r>
    </w:p>
    <w:p w14:paraId="65773736" w14:textId="77777777" w:rsidR="00CD075E" w:rsidRPr="001F4DCC" w:rsidRDefault="00CD075E" w:rsidP="00CD075E">
      <w:pPr>
        <w:spacing w:line="140" w:lineRule="exact"/>
        <w:ind w:right="1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1F4D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нужное подчеркнуть</w:t>
      </w:r>
    </w:p>
    <w:p w14:paraId="298E04D9" w14:textId="77777777" w:rsidR="00CD075E" w:rsidRPr="001F4DCC" w:rsidRDefault="00CD075E" w:rsidP="00CD075E">
      <w:pPr>
        <w:ind w:right="1"/>
        <w:rPr>
          <w:rFonts w:ascii="Times New Roman" w:eastAsia="Times New Roman" w:hAnsi="Times New Roman" w:cs="Times New Roman"/>
          <w:sz w:val="16"/>
          <w:lang w:eastAsia="ru-RU"/>
        </w:rPr>
      </w:pPr>
    </w:p>
    <w:p w14:paraId="485CBC1E" w14:textId="77777777" w:rsidR="00CD075E" w:rsidRPr="001F4DCC" w:rsidRDefault="00CD075E" w:rsidP="00CD075E">
      <w:pPr>
        <w:ind w:right="1"/>
        <w:rPr>
          <w:rFonts w:ascii="Times New Roman" w:eastAsia="Times New Roman" w:hAnsi="Times New Roman" w:cs="Times New Roman"/>
          <w:lang w:eastAsia="ru-RU"/>
        </w:rPr>
      </w:pPr>
      <w:r w:rsidRPr="001F4DCC">
        <w:rPr>
          <w:rFonts w:ascii="Times New Roman" w:eastAsia="Times New Roman" w:hAnsi="Times New Roman" w:cs="Times New Roman"/>
          <w:bCs/>
          <w:lang w:eastAsia="ru-RU"/>
        </w:rPr>
        <w:t xml:space="preserve">Заказчик: </w:t>
      </w:r>
      <w:r w:rsidRPr="001F4DCC">
        <w:rPr>
          <w:rFonts w:ascii="Times New Roman" w:eastAsia="Times New Roman" w:hAnsi="Times New Roman" w:cs="Times New Roman"/>
          <w:bCs/>
          <w:u w:val="single"/>
          <w:lang w:eastAsia="ru-RU"/>
        </w:rPr>
        <w:t>__________________</w:t>
      </w:r>
      <w:r w:rsidRPr="001F4DCC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</w:t>
      </w:r>
      <w:r w:rsidRPr="001F4DCC">
        <w:rPr>
          <w:rFonts w:ascii="Times New Roman" w:eastAsia="Times New Roman" w:hAnsi="Times New Roman" w:cs="Times New Roman"/>
          <w:lang w:eastAsia="ru-RU"/>
        </w:rPr>
        <w:t>Исполнитель:</w:t>
      </w:r>
      <w:r w:rsidRPr="001F4DC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F4DCC">
        <w:rPr>
          <w:rFonts w:ascii="Times New Roman" w:eastAsia="Times New Roman" w:hAnsi="Times New Roman" w:cs="Times New Roman"/>
          <w:b/>
          <w:bCs/>
          <w:lang w:eastAsia="ru-RU"/>
        </w:rPr>
        <w:t>_________________</w:t>
      </w:r>
    </w:p>
    <w:p w14:paraId="28A9A916" w14:textId="77777777" w:rsidR="00CD075E" w:rsidRPr="001F4DCC" w:rsidRDefault="00CD075E" w:rsidP="00CD075E">
      <w:pPr>
        <w:ind w:right="1"/>
        <w:rPr>
          <w:rFonts w:ascii="Times New Roman" w:eastAsia="Times New Roman" w:hAnsi="Times New Roman" w:cs="Times New Roman"/>
          <w:lang w:eastAsia="ru-RU"/>
        </w:rPr>
      </w:pPr>
    </w:p>
    <w:p w14:paraId="0FC870D6" w14:textId="5FC12BB2" w:rsidR="00CD075E" w:rsidRPr="001F4DCC" w:rsidRDefault="00CD075E" w:rsidP="00CD075E">
      <w:pPr>
        <w:ind w:right="1"/>
        <w:jc w:val="both"/>
        <w:rPr>
          <w:rFonts w:ascii="Times New Roman" w:eastAsia="Times New Roman" w:hAnsi="Times New Roman" w:cs="Times New Roman"/>
          <w:lang w:eastAsia="ru-RU"/>
        </w:rPr>
      </w:pPr>
      <w:r w:rsidRPr="001F4DCC">
        <w:rPr>
          <w:rFonts w:ascii="Times New Roman" w:eastAsia="Times New Roman" w:hAnsi="Times New Roman" w:cs="Times New Roman"/>
          <w:lang w:eastAsia="ru-RU"/>
        </w:rPr>
        <w:t>_____________/_____________________/</w:t>
      </w:r>
      <w:r w:rsidRPr="001F4DCC">
        <w:rPr>
          <w:rFonts w:ascii="Times New Roman" w:eastAsia="Times New Roman" w:hAnsi="Times New Roman" w:cs="Times New Roman"/>
          <w:lang w:eastAsia="ru-RU"/>
        </w:rPr>
        <w:tab/>
        <w:t xml:space="preserve">    ______________/________________________/</w:t>
      </w:r>
    </w:p>
    <w:p w14:paraId="179D6BEE" w14:textId="77777777" w:rsidR="00CD075E" w:rsidRPr="001F4DCC" w:rsidRDefault="00CD075E" w:rsidP="00CD075E">
      <w:pPr>
        <w:spacing w:line="140" w:lineRule="exact"/>
        <w:ind w:right="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F4D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1F4DCC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                                   Ф.И.О.                                                            подпись                                         Ф.И.О.</w:t>
      </w:r>
    </w:p>
    <w:sectPr w:rsidR="00CD075E" w:rsidRPr="001F4DCC" w:rsidSect="00A661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850" w:bottom="1134" w:left="1134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DCF0C" w14:textId="77777777" w:rsidR="00040B8B" w:rsidRDefault="00040B8B" w:rsidP="00040B8B">
      <w:r>
        <w:separator/>
      </w:r>
    </w:p>
  </w:endnote>
  <w:endnote w:type="continuationSeparator" w:id="0">
    <w:p w14:paraId="273A8E7C" w14:textId="77777777" w:rsidR="00040B8B" w:rsidRDefault="00040B8B" w:rsidP="0004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ACF3" w14:textId="77777777" w:rsidR="00CD075E" w:rsidRDefault="00CD075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34DF0" w14:textId="51A2B0A7" w:rsidR="00040B8B" w:rsidRPr="00E371E5" w:rsidRDefault="00040B8B" w:rsidP="00040B8B">
    <w:pPr>
      <w:pStyle w:val="a3"/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43F249F" wp14:editId="59E8560D">
              <wp:simplePos x="0" y="0"/>
              <wp:positionH relativeFrom="page">
                <wp:posOffset>6223000</wp:posOffset>
              </wp:positionH>
              <wp:positionV relativeFrom="page">
                <wp:posOffset>10099675</wp:posOffset>
              </wp:positionV>
              <wp:extent cx="1063625" cy="194310"/>
              <wp:effectExtent l="0" t="0" r="3175" b="1524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36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6CC3B3" w14:textId="77777777" w:rsidR="00040B8B" w:rsidRPr="00D94EA4" w:rsidRDefault="00040B8B" w:rsidP="00D94EA4">
                          <w:pPr>
                            <w:pStyle w:val="a3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Страница </w:t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5</w:t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fldChar w:fldCharType="end"/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из </w:t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9</w:t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3F249F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490pt;margin-top:795.25pt;width:83.75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" filled="f" stroked="f">
              <v:textbox inset="0,0,0,0">
                <w:txbxContent>
                  <w:p w14:paraId="456CC3B3" w14:textId="77777777" w:rsidR="00040B8B" w:rsidRPr="00D94EA4" w:rsidRDefault="00040B8B" w:rsidP="00D94EA4">
                    <w:pPr>
                      <w:pStyle w:val="a3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Страница </w:t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fldChar w:fldCharType="begin"/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instrText xml:space="preserve"> PAGE </w:instrText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fldChar w:fldCharType="separate"/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5</w:t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fldChar w:fldCharType="end"/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 из </w:t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fldChar w:fldCharType="begin"/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instrText xml:space="preserve"> NUMPAGES </w:instrText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fldChar w:fldCharType="separate"/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9</w:t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6138" w:rsidRPr="00057D60">
      <w:rPr>
        <w:rFonts w:ascii="Times New Roman" w:hAnsi="Times New Roman" w:cs="Times New Roman"/>
        <w:i/>
        <w:sz w:val="20"/>
        <w:szCs w:val="20"/>
      </w:rPr>
      <w:t xml:space="preserve">СТО «Монтажные, пуско-наладочные и ремонтные работы, ТО», версия 10, Форма </w:t>
    </w:r>
    <w:r w:rsidR="00E371E5" w:rsidRPr="00E371E5">
      <w:rPr>
        <w:rFonts w:ascii="Times New Roman" w:hAnsi="Times New Roman" w:cs="Times New Roman"/>
        <w:i/>
        <w:sz w:val="20"/>
        <w:szCs w:val="20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24826" w14:textId="4842CE76" w:rsidR="00040B8B" w:rsidRDefault="00040B8B">
    <w:pPr>
      <w:pStyle w:val="a3"/>
    </w:pPr>
  </w:p>
  <w:p w14:paraId="267ED08F" w14:textId="083A68D5" w:rsidR="00040B8B" w:rsidRDefault="00040B8B" w:rsidP="00040B8B">
    <w:pPr>
      <w:pBdr>
        <w:top w:val="single" w:sz="4" w:space="1" w:color="auto"/>
      </w:pBdr>
      <w:tabs>
        <w:tab w:val="center" w:pos="4677"/>
        <w:tab w:val="right" w:pos="8931"/>
      </w:tabs>
      <w:ind w:hanging="567"/>
    </w:pPr>
    <w:r w:rsidRPr="00057D60">
      <w:rPr>
        <w:rFonts w:ascii="Times New Roman" w:hAnsi="Times New Roman" w:cs="Times New Roman"/>
        <w:i/>
        <w:sz w:val="20"/>
        <w:szCs w:val="20"/>
      </w:rPr>
      <w:t>СТО «Монтажные, пуско-наладочные и ремонтные работы, ТО», версия 10, Форма 1</w:t>
    </w: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6A1197" wp14:editId="328D5402">
              <wp:simplePos x="0" y="0"/>
              <wp:positionH relativeFrom="page">
                <wp:posOffset>5942720</wp:posOffset>
              </wp:positionH>
              <wp:positionV relativeFrom="page">
                <wp:posOffset>10138410</wp:posOffset>
              </wp:positionV>
              <wp:extent cx="1063625" cy="194310"/>
              <wp:effectExtent l="3175" t="3175" r="0" b="254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36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318E85" w14:textId="77777777" w:rsidR="00040B8B" w:rsidRDefault="00040B8B" w:rsidP="00040B8B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sz w:val="20"/>
                            </w:rPr>
                            <w:t>Страница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5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из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5"/>
                            </w:rPr>
                            <w:t>9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6A119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467.95pt;margin-top:798.3pt;width:83.7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" filled="f" stroked="f">
              <v:textbox inset="0,0,0,0">
                <w:txbxContent>
                  <w:p w14:paraId="2B318E85" w14:textId="77777777" w:rsidR="00040B8B" w:rsidRDefault="00040B8B" w:rsidP="00040B8B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sz w:val="20"/>
                      </w:rPr>
                      <w:t>Страница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noProof/>
                      </w:rPr>
                      <w:t>5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3"/>
                      </w:rPr>
                      <w:t xml:space="preserve"> </w:t>
                    </w:r>
                    <w:r>
                      <w:rPr>
                        <w:sz w:val="20"/>
                      </w:rPr>
                      <w:t>из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fldChar w:fldCharType="begin"/>
                    </w:r>
                    <w:r>
                      <w:rPr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5"/>
                      </w:rPr>
                      <w:t>9</w:t>
                    </w:r>
                    <w:r>
                      <w:rPr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DA58F" w14:textId="77777777" w:rsidR="00040B8B" w:rsidRDefault="00040B8B" w:rsidP="00040B8B">
      <w:r>
        <w:separator/>
      </w:r>
    </w:p>
  </w:footnote>
  <w:footnote w:type="continuationSeparator" w:id="0">
    <w:p w14:paraId="6BD66786" w14:textId="77777777" w:rsidR="00040B8B" w:rsidRDefault="00040B8B" w:rsidP="00040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EC76E" w14:textId="77777777" w:rsidR="00CD075E" w:rsidRDefault="00CD075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DBDEA" w14:textId="77777777" w:rsidR="00CD075E" w:rsidRDefault="00CD075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BC0DD" w14:textId="77777777" w:rsidR="00CD075E" w:rsidRDefault="00CD07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8B"/>
    <w:rsid w:val="00040B8B"/>
    <w:rsid w:val="00A1635A"/>
    <w:rsid w:val="00A66138"/>
    <w:rsid w:val="00CD075E"/>
    <w:rsid w:val="00D94EA4"/>
    <w:rsid w:val="00E371E5"/>
    <w:rsid w:val="00F7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1565EA"/>
  <w15:chartTrackingRefBased/>
  <w15:docId w15:val="{C70D3575-F163-46A3-A4BB-DFC040A3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B8B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B8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40B8B"/>
    <w:rPr>
      <w:kern w:val="0"/>
      <w:sz w:val="24"/>
      <w:szCs w:val="24"/>
      <w14:ligatures w14:val="none"/>
    </w:rPr>
  </w:style>
  <w:style w:type="paragraph" w:styleId="a5">
    <w:name w:val="header"/>
    <w:basedOn w:val="a"/>
    <w:link w:val="a6"/>
    <w:uiPriority w:val="99"/>
    <w:unhideWhenUsed/>
    <w:rsid w:val="00040B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0B8B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azrts@amico.ru,%20www.aprelevka-x-ray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rt2011@yandex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ДЕФЕКТНЫЙ АКТ</vt:lpstr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ДЕФЕКТНЫЙ АКТ</dc:title>
  <dc:subject>СТО «Монтажные, пуско-наладочные и ремонтные работы, ТО»</dc:subject>
  <dc:creator>ЗАО АЗРТ</dc:creator>
  <cp:keywords/>
  <dc:description/>
  <cp:lastModifiedBy>EVGENIY CHUPIN</cp:lastModifiedBy>
  <cp:revision>11</cp:revision>
  <dcterms:created xsi:type="dcterms:W3CDTF">2023-09-12T09:22:00Z</dcterms:created>
  <dcterms:modified xsi:type="dcterms:W3CDTF">2023-09-12T13:40:00Z</dcterms:modified>
  <cp:version>Форма 7</cp:version>
</cp:coreProperties>
</file>